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56" w:rsidRDefault="00DB334B" w:rsidP="00DB334B">
      <w:pPr>
        <w:spacing w:after="0"/>
        <w:jc w:val="center"/>
        <w:rPr>
          <w:b/>
          <w:sz w:val="28"/>
        </w:rPr>
      </w:pPr>
      <w:r w:rsidRPr="00DB334B">
        <w:rPr>
          <w:b/>
          <w:sz w:val="28"/>
          <w:u w:val="single"/>
        </w:rPr>
        <w:t>Chapter 6</w:t>
      </w:r>
      <w:r w:rsidR="004058DC">
        <w:rPr>
          <w:b/>
          <w:sz w:val="28"/>
        </w:rPr>
        <w:t>:  Systems of Equations</w:t>
      </w:r>
    </w:p>
    <w:p w:rsidR="00DB334B" w:rsidRDefault="00DB334B" w:rsidP="00DB334B">
      <w:pPr>
        <w:spacing w:after="0"/>
        <w:jc w:val="center"/>
        <w:rPr>
          <w:b/>
          <w:sz w:val="28"/>
        </w:rPr>
      </w:pPr>
    </w:p>
    <w:p w:rsidR="00DB334B" w:rsidRDefault="00DB334B" w:rsidP="00DB334B">
      <w:pPr>
        <w:spacing w:after="0"/>
        <w:rPr>
          <w:sz w:val="28"/>
        </w:rPr>
      </w:pPr>
      <w:r>
        <w:rPr>
          <w:sz w:val="28"/>
        </w:rPr>
        <w:t>6.3 – Multivariable Linear Systems</w:t>
      </w:r>
    </w:p>
    <w:p w:rsidR="00DB334B" w:rsidRDefault="00DB334B" w:rsidP="00DB334B">
      <w:pPr>
        <w:spacing w:after="0"/>
        <w:rPr>
          <w:sz w:val="28"/>
        </w:rPr>
      </w:pPr>
    </w:p>
    <w:p w:rsidR="00DB334B" w:rsidRDefault="00DB334B" w:rsidP="00DB334B">
      <w:pPr>
        <w:spacing w:after="0"/>
        <w:rPr>
          <w:sz w:val="28"/>
        </w:rPr>
      </w:pPr>
      <w:r>
        <w:rPr>
          <w:sz w:val="28"/>
        </w:rPr>
        <w:t xml:space="preserve">The method of elimination can be applied to a system of linear equations in more than two variables.  In fact, this method easily adapts to computer use for solving linear systems with dozens of variables. </w:t>
      </w:r>
    </w:p>
    <w:p w:rsidR="00961B35" w:rsidRDefault="00961B35" w:rsidP="00DB334B">
      <w:pPr>
        <w:spacing w:after="0"/>
        <w:rPr>
          <w:sz w:val="28"/>
        </w:rPr>
      </w:pPr>
    </w:p>
    <w:p w:rsidR="00961B35" w:rsidRDefault="00961B35" w:rsidP="00DB334B">
      <w:pPr>
        <w:spacing w:after="0"/>
        <w:rPr>
          <w:sz w:val="28"/>
        </w:rPr>
      </w:pPr>
      <w:r>
        <w:rPr>
          <w:sz w:val="28"/>
        </w:rPr>
        <w:t xml:space="preserve">When elimination is used to solve a system of linear equations, the goal is to rewrite the system in a form to which ___________________________________________ can be applied.  To see how this works, consider the following two systems of linear equations.  </w:t>
      </w:r>
    </w:p>
    <w:p w:rsidR="00961B35" w:rsidRDefault="00961B35" w:rsidP="00DB334B">
      <w:pPr>
        <w:spacing w:after="0"/>
        <w:rPr>
          <w:sz w:val="28"/>
        </w:rPr>
      </w:pPr>
    </w:p>
    <w:p w:rsidR="00961B35" w:rsidRDefault="00961B35" w:rsidP="00961B35">
      <w:pPr>
        <w:spacing w:after="0"/>
        <w:jc w:val="center"/>
        <w:rPr>
          <w:sz w:val="28"/>
        </w:rPr>
      </w:pPr>
      <w:r>
        <w:rPr>
          <w:sz w:val="28"/>
        </w:rPr>
        <w:t>Which one of the following equations do you think would be easier to solve?</w:t>
      </w:r>
    </w:p>
    <w:p w:rsidR="00961B35" w:rsidRDefault="00961B35" w:rsidP="00DB334B">
      <w:pPr>
        <w:spacing w:after="0"/>
        <w:rPr>
          <w:sz w:val="28"/>
        </w:rPr>
      </w:pPr>
    </w:p>
    <w:p w:rsidR="00961B35" w:rsidRDefault="00961B35" w:rsidP="00961B35">
      <w:pPr>
        <w:spacing w:after="0"/>
        <w:jc w:val="center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 xml:space="preserve">x-2y+3z=   9 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x-2y+3z=9</m:t>
        </m:r>
      </m:oMath>
    </w:p>
    <w:p w:rsidR="00961B35" w:rsidRDefault="00961B35" w:rsidP="00961B35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</w:t>
      </w:r>
      <m:oMath>
        <m:r>
          <w:rPr>
            <w:rFonts w:ascii="Cambria Math" w:hAnsi="Cambria Math"/>
            <w:sz w:val="28"/>
          </w:rPr>
          <m:t>-x+3y           =-4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               </w:t>
      </w:r>
      <m:oMath>
        <m:r>
          <w:rPr>
            <w:rFonts w:ascii="Cambria Math" w:eastAsiaTheme="minorEastAsia" w:hAnsi="Cambria Math"/>
            <w:sz w:val="28"/>
          </w:rPr>
          <m:t>y+3z=5</m:t>
        </m:r>
      </m:oMath>
    </w:p>
    <w:p w:rsidR="00961B35" w:rsidRDefault="00961B35" w:rsidP="00961B35">
      <w:pPr>
        <w:spacing w:after="0"/>
        <w:ind w:left="1440" w:firstLine="72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</w:t>
      </w:r>
      <m:oMath>
        <m:r>
          <w:rPr>
            <w:rFonts w:ascii="Cambria Math" w:hAnsi="Cambria Math"/>
            <w:sz w:val="28"/>
          </w:rPr>
          <m:t>2x-5y+5z = 17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              </w:t>
      </w:r>
      <m:oMath>
        <m:r>
          <w:rPr>
            <w:rFonts w:ascii="Cambria Math" w:eastAsiaTheme="minorEastAsia" w:hAnsi="Cambria Math"/>
            <w:sz w:val="28"/>
          </w:rPr>
          <m:t>z=2</m:t>
        </m:r>
      </m:oMath>
    </w:p>
    <w:p w:rsidR="00961B35" w:rsidRDefault="00961B35" w:rsidP="00961B35">
      <w:pPr>
        <w:spacing w:after="0"/>
        <w:rPr>
          <w:sz w:val="28"/>
        </w:rPr>
      </w:pPr>
    </w:p>
    <w:p w:rsidR="00961B35" w:rsidRDefault="00961B35" w:rsidP="00961B35">
      <w:pPr>
        <w:spacing w:after="0"/>
        <w:rPr>
          <w:sz w:val="28"/>
        </w:rPr>
      </w:pPr>
      <w:r>
        <w:rPr>
          <w:sz w:val="28"/>
        </w:rPr>
        <w:t xml:space="preserve">The system on the right is said to be in _________- ________________ form, which means that it has a “stair-step” pattern with leading coefficients of 1.  </w:t>
      </w: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  <w:r>
        <w:rPr>
          <w:sz w:val="28"/>
        </w:rPr>
        <w:t>Let’s solve it!</w:t>
      </w: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  <w:bookmarkStart w:id="0" w:name="_GoBack"/>
      <w:bookmarkEnd w:id="0"/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  <w:r w:rsidRPr="00622511">
        <w:rPr>
          <w:sz w:val="28"/>
          <w:u w:val="single"/>
        </w:rPr>
        <w:lastRenderedPageBreak/>
        <w:t>Example 2</w:t>
      </w:r>
      <w:r>
        <w:rPr>
          <w:sz w:val="28"/>
        </w:rPr>
        <w:t>:  Solve the following system of equations using back substitution.</w:t>
      </w:r>
    </w:p>
    <w:p w:rsidR="00622511" w:rsidRDefault="00622511" w:rsidP="00961B35">
      <w:pPr>
        <w:spacing w:after="0"/>
        <w:rPr>
          <w:sz w:val="28"/>
        </w:rPr>
      </w:pPr>
    </w:p>
    <w:p w:rsidR="00622511" w:rsidRPr="00B921C8" w:rsidRDefault="00B921C8" w:rsidP="00961B35">
      <w:pPr>
        <w:spacing w:after="0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x-3y+3z=-18</m:t>
          </m:r>
        </m:oMath>
      </m:oMathPara>
    </w:p>
    <w:p w:rsidR="00B921C8" w:rsidRPr="00B921C8" w:rsidRDefault="00B921C8" w:rsidP="00961B35">
      <w:pPr>
        <w:spacing w:after="0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      2y+4z=-2</m:t>
          </m:r>
        </m:oMath>
      </m:oMathPara>
    </w:p>
    <w:p w:rsidR="00B921C8" w:rsidRDefault="00B921C8" w:rsidP="00961B35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     </w:t>
      </w:r>
      <m:oMath>
        <m:r>
          <w:rPr>
            <w:rFonts w:ascii="Cambria Math" w:hAnsi="Cambria Math"/>
            <w:sz w:val="28"/>
          </w:rPr>
          <m:t>z=-3</m:t>
        </m:r>
      </m:oMath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961B35">
      <w:pPr>
        <w:spacing w:after="0"/>
        <w:rPr>
          <w:rFonts w:eastAsiaTheme="minorEastAsia"/>
          <w:sz w:val="28"/>
        </w:rPr>
      </w:pPr>
    </w:p>
    <w:p w:rsidR="00B921C8" w:rsidRDefault="00B921C8" w:rsidP="00B921C8">
      <w:pPr>
        <w:spacing w:after="0"/>
        <w:rPr>
          <w:sz w:val="28"/>
        </w:rPr>
      </w:pPr>
      <w:r w:rsidRPr="00B921C8">
        <w:rPr>
          <w:rFonts w:eastAsiaTheme="minorEastAsia"/>
          <w:sz w:val="28"/>
          <w:u w:val="single"/>
        </w:rPr>
        <w:t>Example 3</w:t>
      </w:r>
      <w:r>
        <w:rPr>
          <w:rFonts w:eastAsiaTheme="minorEastAsia"/>
          <w:sz w:val="28"/>
        </w:rPr>
        <w:t xml:space="preserve">:  </w:t>
      </w:r>
      <w:r>
        <w:rPr>
          <w:sz w:val="28"/>
        </w:rPr>
        <w:t>Solve the following system of equations using back substitution.</w:t>
      </w:r>
    </w:p>
    <w:p w:rsidR="00B921C8" w:rsidRDefault="00B921C8" w:rsidP="00B921C8">
      <w:pPr>
        <w:spacing w:after="0"/>
        <w:rPr>
          <w:sz w:val="28"/>
        </w:rPr>
      </w:pPr>
    </w:p>
    <w:p w:rsidR="00451501" w:rsidRPr="00451501" w:rsidRDefault="00B921C8" w:rsidP="00B921C8">
      <w:pPr>
        <w:spacing w:after="0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x-y+2z=22</m:t>
          </m:r>
        </m:oMath>
      </m:oMathPara>
    </w:p>
    <w:p w:rsidR="00B921C8" w:rsidRPr="00451501" w:rsidRDefault="00451501" w:rsidP="00451501">
      <w:pPr>
        <w:spacing w:after="0"/>
        <w:ind w:left="2880" w:firstLine="720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</w:t>
      </w:r>
      <m:oMath>
        <m:r>
          <w:rPr>
            <w:rFonts w:ascii="Cambria Math" w:eastAsiaTheme="minorEastAsia" w:hAnsi="Cambria Math"/>
            <w:sz w:val="28"/>
          </w:rPr>
          <m:t xml:space="preserve">          </m:t>
        </m:r>
        <m:r>
          <w:rPr>
            <w:rFonts w:ascii="Cambria Math" w:hAnsi="Cambria Math"/>
            <w:sz w:val="28"/>
          </w:rPr>
          <m:t>2x+3y=10</m:t>
        </m:r>
      </m:oMath>
    </w:p>
    <w:p w:rsidR="00B921C8" w:rsidRDefault="00B921C8" w:rsidP="00B921C8">
      <w:pPr>
        <w:spacing w:after="0"/>
        <w:rPr>
          <w:sz w:val="28"/>
        </w:rPr>
      </w:pPr>
      <w:r>
        <w:rPr>
          <w:rFonts w:eastAsiaTheme="minorEastAsia"/>
          <w:sz w:val="28"/>
        </w:rPr>
        <w:t xml:space="preserve"> </w:t>
      </w:r>
      <w:r w:rsidR="00451501">
        <w:rPr>
          <w:rFonts w:eastAsiaTheme="minorEastAsia"/>
          <w:sz w:val="28"/>
        </w:rPr>
        <w:t xml:space="preserve">   </w:t>
      </w:r>
      <w:r w:rsidR="00451501">
        <w:rPr>
          <w:rFonts w:eastAsiaTheme="minorEastAsia"/>
          <w:sz w:val="28"/>
        </w:rPr>
        <w:tab/>
      </w:r>
      <w:r w:rsidR="00451501">
        <w:rPr>
          <w:rFonts w:eastAsiaTheme="minorEastAsia"/>
          <w:sz w:val="28"/>
        </w:rPr>
        <w:tab/>
      </w:r>
      <w:r w:rsidR="00451501">
        <w:rPr>
          <w:rFonts w:eastAsiaTheme="minorEastAsia"/>
          <w:sz w:val="28"/>
        </w:rPr>
        <w:tab/>
      </w:r>
      <w:r w:rsidR="00451501">
        <w:rPr>
          <w:rFonts w:eastAsiaTheme="minorEastAsia"/>
          <w:sz w:val="28"/>
        </w:rPr>
        <w:tab/>
      </w:r>
      <w:r w:rsidR="00451501">
        <w:rPr>
          <w:rFonts w:eastAsiaTheme="minorEastAsia"/>
          <w:sz w:val="28"/>
        </w:rPr>
        <w:tab/>
      </w:r>
      <w:r w:rsidR="00451501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 xml:space="preserve">                    x= 8</m:t>
        </m:r>
      </m:oMath>
      <w:r w:rsidR="00451501">
        <w:rPr>
          <w:rFonts w:eastAsiaTheme="minorEastAsia"/>
          <w:sz w:val="28"/>
        </w:rPr>
        <w:t xml:space="preserve"> </w:t>
      </w:r>
    </w:p>
    <w:p w:rsidR="00622511" w:rsidRDefault="00622511" w:rsidP="00961B35">
      <w:pPr>
        <w:spacing w:after="0"/>
        <w:rPr>
          <w:sz w:val="28"/>
        </w:rPr>
      </w:pPr>
    </w:p>
    <w:p w:rsidR="00622511" w:rsidRDefault="0062251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  <w:r>
        <w:rPr>
          <w:sz w:val="28"/>
        </w:rPr>
        <w:lastRenderedPageBreak/>
        <w:t>GAUSSIAN ELIMINATION</w:t>
      </w: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  <w:r>
        <w:rPr>
          <w:sz w:val="28"/>
        </w:rPr>
        <w:t xml:space="preserve">Two systems of equations are _____________________________ if they have the same solution set.  To solve a system that is NOT in row-echelon form, first convert it to an </w:t>
      </w:r>
      <w:r>
        <w:rPr>
          <w:i/>
          <w:sz w:val="28"/>
        </w:rPr>
        <w:t>equivalent</w:t>
      </w:r>
      <w:r>
        <w:rPr>
          <w:sz w:val="28"/>
        </w:rPr>
        <w:t xml:space="preserve"> system that is in row-echelon form.  To see how this is done let’s look at the method of elimination, as applied to a system of two linear equations.  </w:t>
      </w: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  <w:r w:rsidRPr="00E96813">
        <w:rPr>
          <w:sz w:val="28"/>
          <w:u w:val="single"/>
        </w:rPr>
        <w:t>Example 4</w:t>
      </w:r>
      <w:r>
        <w:rPr>
          <w:sz w:val="28"/>
        </w:rPr>
        <w:t xml:space="preserve">:  Solve the system of linear equations. </w:t>
      </w:r>
    </w:p>
    <w:p w:rsidR="00E96813" w:rsidRDefault="00E96813" w:rsidP="00961B35">
      <w:pPr>
        <w:spacing w:after="0"/>
        <w:rPr>
          <w:sz w:val="28"/>
        </w:rPr>
      </w:pPr>
    </w:p>
    <w:p w:rsidR="00E96813" w:rsidRPr="00E96813" w:rsidRDefault="00E96813" w:rsidP="00E96813">
      <w:pPr>
        <w:spacing w:after="0"/>
        <w:ind w:left="720" w:firstLine="720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3x-2y=-1</m:t>
          </m:r>
        </m:oMath>
      </m:oMathPara>
    </w:p>
    <w:p w:rsidR="00E96813" w:rsidRPr="00E96813" w:rsidRDefault="00E96813" w:rsidP="00E96813">
      <w:pPr>
        <w:spacing w:after="0"/>
        <w:rPr>
          <w:sz w:val="28"/>
        </w:rPr>
      </w:pPr>
      <w:r>
        <w:rPr>
          <w:rFonts w:eastAsiaTheme="minorEastAsia"/>
          <w:sz w:val="28"/>
        </w:rPr>
        <w:t xml:space="preserve">              </w:t>
      </w:r>
      <m:oMath>
        <m:r>
          <w:rPr>
            <w:rFonts w:ascii="Cambria Math" w:hAnsi="Cambria Math"/>
            <w:sz w:val="28"/>
          </w:rPr>
          <m:t>x-y=0</m:t>
        </m:r>
      </m:oMath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  <w:r>
        <w:rPr>
          <w:sz w:val="28"/>
        </w:rPr>
        <w:t>There are two strategies that we can use to solve this system.  __________________________</w:t>
      </w:r>
    </w:p>
    <w:p w:rsidR="00E96813" w:rsidRDefault="00E96813" w:rsidP="00961B35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__________________________</w:t>
      </w: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  <w:r>
        <w:rPr>
          <w:sz w:val="28"/>
        </w:rPr>
        <w:t>Using back-substitution, you can determine that the solution is:</w:t>
      </w: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Default="00E96813" w:rsidP="00961B35">
      <w:pPr>
        <w:spacing w:after="0"/>
        <w:rPr>
          <w:sz w:val="28"/>
        </w:rPr>
      </w:pPr>
    </w:p>
    <w:p w:rsidR="00E96813" w:rsidRPr="00E96813" w:rsidRDefault="00E96813" w:rsidP="00961B35">
      <w:pPr>
        <w:spacing w:after="0"/>
        <w:rPr>
          <w:sz w:val="28"/>
        </w:rPr>
      </w:pPr>
    </w:p>
    <w:p w:rsidR="00451501" w:rsidRDefault="00451501" w:rsidP="00961B35">
      <w:pPr>
        <w:spacing w:after="0"/>
        <w:rPr>
          <w:sz w:val="28"/>
        </w:rPr>
      </w:pPr>
      <w:r>
        <w:rPr>
          <w:sz w:val="28"/>
        </w:rPr>
        <w:lastRenderedPageBreak/>
        <w:t xml:space="preserve">Now let’s try solving the harder equation from earlier in this section. </w:t>
      </w:r>
    </w:p>
    <w:p w:rsidR="00451501" w:rsidRDefault="00451501" w:rsidP="00961B35">
      <w:pPr>
        <w:spacing w:after="0"/>
        <w:rPr>
          <w:sz w:val="28"/>
        </w:rPr>
      </w:pPr>
    </w:p>
    <w:p w:rsidR="00451501" w:rsidRDefault="00451501" w:rsidP="00451501">
      <w:pPr>
        <w:spacing w:after="0"/>
        <w:ind w:left="2880" w:firstLine="720"/>
        <w:rPr>
          <w:sz w:val="28"/>
        </w:rPr>
      </w:pPr>
      <w:r>
        <w:rPr>
          <w:rFonts w:eastAsiaTheme="minorEastAsia"/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x-2y+3z=   9</m:t>
        </m:r>
      </m:oMath>
      <w:r>
        <w:rPr>
          <w:rFonts w:eastAsiaTheme="minorEastAsia"/>
          <w:sz w:val="28"/>
        </w:rPr>
        <w:t xml:space="preserve">   </w:t>
      </w:r>
      <w:r w:rsidRPr="00451501">
        <w:rPr>
          <w:rFonts w:eastAsiaTheme="minorEastAsia"/>
          <w:sz w:val="28"/>
        </w:rPr>
        <w:sym w:font="Wingdings" w:char="F0E0"/>
      </w:r>
      <w:r>
        <w:rPr>
          <w:rFonts w:eastAsiaTheme="minorEastAsia"/>
          <w:sz w:val="28"/>
        </w:rPr>
        <w:t xml:space="preserve"> Equation 1</w:t>
      </w:r>
    </w:p>
    <w:p w:rsidR="00451501" w:rsidRDefault="00451501" w:rsidP="00961B35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</w:t>
      </w:r>
      <m:oMath>
        <m:r>
          <w:rPr>
            <w:rFonts w:ascii="Cambria Math" w:hAnsi="Cambria Math"/>
            <w:sz w:val="28"/>
          </w:rPr>
          <m:t>-x+3y          =-4</m:t>
        </m:r>
      </m:oMath>
      <w:r>
        <w:rPr>
          <w:rFonts w:eastAsiaTheme="minorEastAsia"/>
          <w:sz w:val="28"/>
        </w:rPr>
        <w:t xml:space="preserve">  </w:t>
      </w:r>
      <w:r w:rsidRPr="00451501">
        <w:rPr>
          <w:rFonts w:eastAsiaTheme="minorEastAsia"/>
          <w:sz w:val="28"/>
        </w:rPr>
        <w:sym w:font="Wingdings" w:char="F0E0"/>
      </w:r>
      <w:r>
        <w:rPr>
          <w:rFonts w:eastAsiaTheme="minorEastAsia"/>
          <w:sz w:val="28"/>
        </w:rPr>
        <w:t xml:space="preserve"> Equation 2</w:t>
      </w:r>
    </w:p>
    <w:p w:rsidR="00451501" w:rsidRDefault="00451501" w:rsidP="00961B35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</w:t>
      </w:r>
      <m:oMath>
        <m:r>
          <w:rPr>
            <w:rFonts w:ascii="Cambria Math" w:hAnsi="Cambria Math"/>
            <w:sz w:val="28"/>
          </w:rPr>
          <m:t>2x-5y+5z = 17</m:t>
        </m:r>
      </m:oMath>
      <w:r>
        <w:rPr>
          <w:rFonts w:eastAsiaTheme="minorEastAsia"/>
          <w:sz w:val="28"/>
        </w:rPr>
        <w:t xml:space="preserve">  </w:t>
      </w:r>
      <w:r w:rsidRPr="00451501">
        <w:rPr>
          <w:rFonts w:eastAsiaTheme="minorEastAsia"/>
          <w:sz w:val="28"/>
        </w:rPr>
        <w:sym w:font="Wingdings" w:char="F0E0"/>
      </w:r>
      <w:r>
        <w:rPr>
          <w:rFonts w:eastAsiaTheme="minorEastAsia"/>
          <w:sz w:val="28"/>
        </w:rPr>
        <w:t xml:space="preserve"> Equation 3</w:t>
      </w:r>
    </w:p>
    <w:p w:rsidR="00651D99" w:rsidRDefault="00651D99" w:rsidP="00961B35">
      <w:pPr>
        <w:spacing w:after="0"/>
        <w:rPr>
          <w:rFonts w:eastAsiaTheme="minorEastAsia"/>
          <w:sz w:val="28"/>
        </w:rPr>
      </w:pPr>
    </w:p>
    <w:p w:rsidR="003C211B" w:rsidRDefault="003C211B" w:rsidP="00961B35">
      <w:pPr>
        <w:spacing w:after="0"/>
        <w:rPr>
          <w:rFonts w:eastAsiaTheme="minorEastAsia"/>
          <w:sz w:val="28"/>
        </w:rPr>
      </w:pPr>
    </w:p>
    <w:p w:rsidR="003C211B" w:rsidRDefault="003C211B" w:rsidP="00961B35">
      <w:pPr>
        <w:spacing w:after="0"/>
        <w:rPr>
          <w:rFonts w:eastAsiaTheme="minorEastAsia"/>
          <w:sz w:val="28"/>
        </w:rPr>
      </w:pPr>
    </w:p>
    <w:p w:rsidR="00451501" w:rsidRDefault="00451501" w:rsidP="00961B35">
      <w:pPr>
        <w:spacing w:after="0"/>
        <w:rPr>
          <w:rFonts w:eastAsiaTheme="minorEastAsia"/>
          <w:sz w:val="28"/>
        </w:rPr>
      </w:pPr>
    </w:p>
    <w:p w:rsidR="00451501" w:rsidRPr="00961B35" w:rsidRDefault="00451501" w:rsidP="00961B35">
      <w:pPr>
        <w:spacing w:after="0"/>
        <w:rPr>
          <w:sz w:val="28"/>
        </w:rPr>
      </w:pPr>
    </w:p>
    <w:sectPr w:rsidR="00451501" w:rsidRPr="00961B35" w:rsidSect="00DB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470F"/>
    <w:multiLevelType w:val="hybridMultilevel"/>
    <w:tmpl w:val="9F3C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B"/>
    <w:rsid w:val="00000516"/>
    <w:rsid w:val="00002D45"/>
    <w:rsid w:val="000040BB"/>
    <w:rsid w:val="00004AD0"/>
    <w:rsid w:val="00006991"/>
    <w:rsid w:val="00010A12"/>
    <w:rsid w:val="00011487"/>
    <w:rsid w:val="00011B99"/>
    <w:rsid w:val="000244D5"/>
    <w:rsid w:val="000247FD"/>
    <w:rsid w:val="00027D31"/>
    <w:rsid w:val="00030407"/>
    <w:rsid w:val="000356B0"/>
    <w:rsid w:val="00036865"/>
    <w:rsid w:val="00043B98"/>
    <w:rsid w:val="00047FB5"/>
    <w:rsid w:val="0007635E"/>
    <w:rsid w:val="00080D29"/>
    <w:rsid w:val="000846CC"/>
    <w:rsid w:val="000867C7"/>
    <w:rsid w:val="00096C5F"/>
    <w:rsid w:val="000B7167"/>
    <w:rsid w:val="000C2E42"/>
    <w:rsid w:val="000D02D8"/>
    <w:rsid w:val="000D214B"/>
    <w:rsid w:val="000D4E04"/>
    <w:rsid w:val="000E6B40"/>
    <w:rsid w:val="000F4136"/>
    <w:rsid w:val="0010444E"/>
    <w:rsid w:val="00111A1A"/>
    <w:rsid w:val="00112B8B"/>
    <w:rsid w:val="001258FA"/>
    <w:rsid w:val="00126679"/>
    <w:rsid w:val="00126ADB"/>
    <w:rsid w:val="00127386"/>
    <w:rsid w:val="001376B1"/>
    <w:rsid w:val="00150A13"/>
    <w:rsid w:val="0015102C"/>
    <w:rsid w:val="0015259D"/>
    <w:rsid w:val="001607B3"/>
    <w:rsid w:val="00165704"/>
    <w:rsid w:val="0017346E"/>
    <w:rsid w:val="0018494F"/>
    <w:rsid w:val="00187444"/>
    <w:rsid w:val="0019357D"/>
    <w:rsid w:val="00195974"/>
    <w:rsid w:val="00196074"/>
    <w:rsid w:val="001A352E"/>
    <w:rsid w:val="001A4930"/>
    <w:rsid w:val="001B54C1"/>
    <w:rsid w:val="001C1339"/>
    <w:rsid w:val="001D02FE"/>
    <w:rsid w:val="001D16EE"/>
    <w:rsid w:val="001D7015"/>
    <w:rsid w:val="001E4CAB"/>
    <w:rsid w:val="001F711E"/>
    <w:rsid w:val="0020673D"/>
    <w:rsid w:val="00206AC2"/>
    <w:rsid w:val="002076BB"/>
    <w:rsid w:val="00214A70"/>
    <w:rsid w:val="00237103"/>
    <w:rsid w:val="00251382"/>
    <w:rsid w:val="002606C0"/>
    <w:rsid w:val="002624B0"/>
    <w:rsid w:val="002629BD"/>
    <w:rsid w:val="002634AD"/>
    <w:rsid w:val="0026510F"/>
    <w:rsid w:val="00266604"/>
    <w:rsid w:val="002711DA"/>
    <w:rsid w:val="002740D5"/>
    <w:rsid w:val="00283350"/>
    <w:rsid w:val="00285464"/>
    <w:rsid w:val="00291595"/>
    <w:rsid w:val="00294E07"/>
    <w:rsid w:val="002950BC"/>
    <w:rsid w:val="002958E6"/>
    <w:rsid w:val="00296939"/>
    <w:rsid w:val="002A3C06"/>
    <w:rsid w:val="002A6B6C"/>
    <w:rsid w:val="002B32EC"/>
    <w:rsid w:val="002B4C06"/>
    <w:rsid w:val="002D4AC2"/>
    <w:rsid w:val="002D50E0"/>
    <w:rsid w:val="002E045E"/>
    <w:rsid w:val="002E3121"/>
    <w:rsid w:val="002F03BC"/>
    <w:rsid w:val="002F1B3B"/>
    <w:rsid w:val="00300EA2"/>
    <w:rsid w:val="00302940"/>
    <w:rsid w:val="00302DDE"/>
    <w:rsid w:val="003113E3"/>
    <w:rsid w:val="00321275"/>
    <w:rsid w:val="00326DFD"/>
    <w:rsid w:val="00337B9E"/>
    <w:rsid w:val="0034403A"/>
    <w:rsid w:val="003475E5"/>
    <w:rsid w:val="00352640"/>
    <w:rsid w:val="0035264F"/>
    <w:rsid w:val="00354A21"/>
    <w:rsid w:val="00371042"/>
    <w:rsid w:val="00372EE1"/>
    <w:rsid w:val="00381051"/>
    <w:rsid w:val="00383EC3"/>
    <w:rsid w:val="00395F66"/>
    <w:rsid w:val="003A1E56"/>
    <w:rsid w:val="003B6B9C"/>
    <w:rsid w:val="003C211B"/>
    <w:rsid w:val="003C4030"/>
    <w:rsid w:val="003D0D6C"/>
    <w:rsid w:val="003D2914"/>
    <w:rsid w:val="003D47CD"/>
    <w:rsid w:val="003D4CB7"/>
    <w:rsid w:val="003D7DD2"/>
    <w:rsid w:val="003E5179"/>
    <w:rsid w:val="0040581B"/>
    <w:rsid w:val="004058DC"/>
    <w:rsid w:val="0040718A"/>
    <w:rsid w:val="00433337"/>
    <w:rsid w:val="0044265D"/>
    <w:rsid w:val="00444CAC"/>
    <w:rsid w:val="004453FF"/>
    <w:rsid w:val="00445DBE"/>
    <w:rsid w:val="0045122B"/>
    <w:rsid w:val="00451501"/>
    <w:rsid w:val="004636B3"/>
    <w:rsid w:val="00474F71"/>
    <w:rsid w:val="00475548"/>
    <w:rsid w:val="00493D68"/>
    <w:rsid w:val="004A5C21"/>
    <w:rsid w:val="004B1653"/>
    <w:rsid w:val="004D6575"/>
    <w:rsid w:val="004D7182"/>
    <w:rsid w:val="004E3A84"/>
    <w:rsid w:val="004E6A3B"/>
    <w:rsid w:val="004E7C6D"/>
    <w:rsid w:val="00502F15"/>
    <w:rsid w:val="00504B79"/>
    <w:rsid w:val="005052FB"/>
    <w:rsid w:val="00506B7C"/>
    <w:rsid w:val="00511391"/>
    <w:rsid w:val="005127BF"/>
    <w:rsid w:val="0051680A"/>
    <w:rsid w:val="00520DC1"/>
    <w:rsid w:val="00523F6E"/>
    <w:rsid w:val="00525AD2"/>
    <w:rsid w:val="00530DD8"/>
    <w:rsid w:val="00537493"/>
    <w:rsid w:val="00540614"/>
    <w:rsid w:val="00545160"/>
    <w:rsid w:val="00573E2D"/>
    <w:rsid w:val="005828F5"/>
    <w:rsid w:val="00583DE4"/>
    <w:rsid w:val="005867D5"/>
    <w:rsid w:val="00592EB0"/>
    <w:rsid w:val="00596DC9"/>
    <w:rsid w:val="005A5D84"/>
    <w:rsid w:val="005A6CC6"/>
    <w:rsid w:val="005B2D2E"/>
    <w:rsid w:val="005B386F"/>
    <w:rsid w:val="005B422F"/>
    <w:rsid w:val="005C0B5C"/>
    <w:rsid w:val="005E5CCA"/>
    <w:rsid w:val="005F3775"/>
    <w:rsid w:val="005F51B2"/>
    <w:rsid w:val="00603638"/>
    <w:rsid w:val="00611558"/>
    <w:rsid w:val="00622511"/>
    <w:rsid w:val="00630D10"/>
    <w:rsid w:val="00645EC4"/>
    <w:rsid w:val="00651D99"/>
    <w:rsid w:val="006525B1"/>
    <w:rsid w:val="00657BD9"/>
    <w:rsid w:val="006651D1"/>
    <w:rsid w:val="00666960"/>
    <w:rsid w:val="00667C7F"/>
    <w:rsid w:val="00674FEC"/>
    <w:rsid w:val="006834CE"/>
    <w:rsid w:val="006930C8"/>
    <w:rsid w:val="00696B73"/>
    <w:rsid w:val="00697795"/>
    <w:rsid w:val="006A693D"/>
    <w:rsid w:val="006B0127"/>
    <w:rsid w:val="006B0190"/>
    <w:rsid w:val="006B113F"/>
    <w:rsid w:val="006B68A9"/>
    <w:rsid w:val="006C4BF8"/>
    <w:rsid w:val="006C765D"/>
    <w:rsid w:val="006C7810"/>
    <w:rsid w:val="006D0327"/>
    <w:rsid w:val="006D1EBD"/>
    <w:rsid w:val="006D35B7"/>
    <w:rsid w:val="006E71B1"/>
    <w:rsid w:val="006E7CAF"/>
    <w:rsid w:val="006F1787"/>
    <w:rsid w:val="00704659"/>
    <w:rsid w:val="00707E68"/>
    <w:rsid w:val="007115FE"/>
    <w:rsid w:val="00735FEE"/>
    <w:rsid w:val="007360C0"/>
    <w:rsid w:val="00742D5C"/>
    <w:rsid w:val="00757F28"/>
    <w:rsid w:val="0076673B"/>
    <w:rsid w:val="00772BA6"/>
    <w:rsid w:val="007739C4"/>
    <w:rsid w:val="0078276B"/>
    <w:rsid w:val="00782E82"/>
    <w:rsid w:val="00784AAF"/>
    <w:rsid w:val="00786C15"/>
    <w:rsid w:val="00786E6D"/>
    <w:rsid w:val="00787399"/>
    <w:rsid w:val="007874D8"/>
    <w:rsid w:val="00791253"/>
    <w:rsid w:val="00794C91"/>
    <w:rsid w:val="00796B4E"/>
    <w:rsid w:val="007A3A2E"/>
    <w:rsid w:val="007B29A0"/>
    <w:rsid w:val="007B3E89"/>
    <w:rsid w:val="007B75C6"/>
    <w:rsid w:val="007C631B"/>
    <w:rsid w:val="007D1184"/>
    <w:rsid w:val="007D23EB"/>
    <w:rsid w:val="007E3596"/>
    <w:rsid w:val="007E73AA"/>
    <w:rsid w:val="007F2F2F"/>
    <w:rsid w:val="007F63DB"/>
    <w:rsid w:val="008029E6"/>
    <w:rsid w:val="00803DA8"/>
    <w:rsid w:val="00803EEB"/>
    <w:rsid w:val="00805E13"/>
    <w:rsid w:val="00805FA1"/>
    <w:rsid w:val="00814A01"/>
    <w:rsid w:val="00831D40"/>
    <w:rsid w:val="00832F4F"/>
    <w:rsid w:val="00837A8B"/>
    <w:rsid w:val="0084316F"/>
    <w:rsid w:val="00847E2E"/>
    <w:rsid w:val="00855536"/>
    <w:rsid w:val="00863D0F"/>
    <w:rsid w:val="0086750B"/>
    <w:rsid w:val="00870554"/>
    <w:rsid w:val="00880669"/>
    <w:rsid w:val="008808EC"/>
    <w:rsid w:val="008812D9"/>
    <w:rsid w:val="00881CAE"/>
    <w:rsid w:val="00883BB7"/>
    <w:rsid w:val="00890ABE"/>
    <w:rsid w:val="00896C18"/>
    <w:rsid w:val="008A4BA0"/>
    <w:rsid w:val="008A55D3"/>
    <w:rsid w:val="008B6DBF"/>
    <w:rsid w:val="008D4C7B"/>
    <w:rsid w:val="008D74D2"/>
    <w:rsid w:val="008E4D44"/>
    <w:rsid w:val="008F654F"/>
    <w:rsid w:val="00905997"/>
    <w:rsid w:val="009115F4"/>
    <w:rsid w:val="00912AFD"/>
    <w:rsid w:val="009134AF"/>
    <w:rsid w:val="00913590"/>
    <w:rsid w:val="009161CE"/>
    <w:rsid w:val="00922556"/>
    <w:rsid w:val="009510F0"/>
    <w:rsid w:val="009560A2"/>
    <w:rsid w:val="00956E11"/>
    <w:rsid w:val="00961796"/>
    <w:rsid w:val="00961B35"/>
    <w:rsid w:val="00972988"/>
    <w:rsid w:val="00982762"/>
    <w:rsid w:val="0098407B"/>
    <w:rsid w:val="009947F4"/>
    <w:rsid w:val="009B0204"/>
    <w:rsid w:val="009B1B95"/>
    <w:rsid w:val="009B4B7D"/>
    <w:rsid w:val="009B6815"/>
    <w:rsid w:val="009B7F2E"/>
    <w:rsid w:val="009C450F"/>
    <w:rsid w:val="009D5093"/>
    <w:rsid w:val="009D7838"/>
    <w:rsid w:val="009F39C3"/>
    <w:rsid w:val="00A04E66"/>
    <w:rsid w:val="00A16BB7"/>
    <w:rsid w:val="00A24D6D"/>
    <w:rsid w:val="00A328E5"/>
    <w:rsid w:val="00A34933"/>
    <w:rsid w:val="00A352A4"/>
    <w:rsid w:val="00A41F14"/>
    <w:rsid w:val="00A478F6"/>
    <w:rsid w:val="00A50494"/>
    <w:rsid w:val="00A52523"/>
    <w:rsid w:val="00A62DCA"/>
    <w:rsid w:val="00A661AA"/>
    <w:rsid w:val="00A719E8"/>
    <w:rsid w:val="00A76924"/>
    <w:rsid w:val="00A94D2C"/>
    <w:rsid w:val="00AA134D"/>
    <w:rsid w:val="00AA5B12"/>
    <w:rsid w:val="00AB186C"/>
    <w:rsid w:val="00AB3097"/>
    <w:rsid w:val="00AB77C7"/>
    <w:rsid w:val="00AC2B25"/>
    <w:rsid w:val="00AC2E3C"/>
    <w:rsid w:val="00AC477B"/>
    <w:rsid w:val="00AD2A5C"/>
    <w:rsid w:val="00AD568A"/>
    <w:rsid w:val="00AD6FE3"/>
    <w:rsid w:val="00AE3948"/>
    <w:rsid w:val="00AE6A3B"/>
    <w:rsid w:val="00AE75FC"/>
    <w:rsid w:val="00AE7D8D"/>
    <w:rsid w:val="00AF316D"/>
    <w:rsid w:val="00AF386A"/>
    <w:rsid w:val="00AF7A0A"/>
    <w:rsid w:val="00B00C81"/>
    <w:rsid w:val="00B13FE0"/>
    <w:rsid w:val="00B16CA1"/>
    <w:rsid w:val="00B1769E"/>
    <w:rsid w:val="00B24940"/>
    <w:rsid w:val="00B25FBA"/>
    <w:rsid w:val="00B37BE2"/>
    <w:rsid w:val="00B44D99"/>
    <w:rsid w:val="00B50221"/>
    <w:rsid w:val="00B509BF"/>
    <w:rsid w:val="00B609E8"/>
    <w:rsid w:val="00B60CA3"/>
    <w:rsid w:val="00B61DDE"/>
    <w:rsid w:val="00B64A66"/>
    <w:rsid w:val="00B71E98"/>
    <w:rsid w:val="00B733EC"/>
    <w:rsid w:val="00B80D93"/>
    <w:rsid w:val="00B863B2"/>
    <w:rsid w:val="00B921C8"/>
    <w:rsid w:val="00BA77EA"/>
    <w:rsid w:val="00BB0558"/>
    <w:rsid w:val="00BB1389"/>
    <w:rsid w:val="00BB2ED7"/>
    <w:rsid w:val="00BB5EDB"/>
    <w:rsid w:val="00BB7ABD"/>
    <w:rsid w:val="00BC1D76"/>
    <w:rsid w:val="00BC5222"/>
    <w:rsid w:val="00BD2AB9"/>
    <w:rsid w:val="00BE28E0"/>
    <w:rsid w:val="00BE7F74"/>
    <w:rsid w:val="00BF2F93"/>
    <w:rsid w:val="00BF6DCE"/>
    <w:rsid w:val="00BF75B0"/>
    <w:rsid w:val="00C0375B"/>
    <w:rsid w:val="00C03C50"/>
    <w:rsid w:val="00C04368"/>
    <w:rsid w:val="00C23E54"/>
    <w:rsid w:val="00C24766"/>
    <w:rsid w:val="00C2486F"/>
    <w:rsid w:val="00C2519C"/>
    <w:rsid w:val="00C255AD"/>
    <w:rsid w:val="00C272E0"/>
    <w:rsid w:val="00C27951"/>
    <w:rsid w:val="00C27EEA"/>
    <w:rsid w:val="00C338E0"/>
    <w:rsid w:val="00C35EDD"/>
    <w:rsid w:val="00C512AE"/>
    <w:rsid w:val="00C61354"/>
    <w:rsid w:val="00C61963"/>
    <w:rsid w:val="00C63D16"/>
    <w:rsid w:val="00C737BF"/>
    <w:rsid w:val="00C7528D"/>
    <w:rsid w:val="00C858D4"/>
    <w:rsid w:val="00C8627C"/>
    <w:rsid w:val="00C903E8"/>
    <w:rsid w:val="00C90949"/>
    <w:rsid w:val="00C9199B"/>
    <w:rsid w:val="00CA580E"/>
    <w:rsid w:val="00CC6551"/>
    <w:rsid w:val="00CC7E1C"/>
    <w:rsid w:val="00CD4AA4"/>
    <w:rsid w:val="00CD52BF"/>
    <w:rsid w:val="00CD6BCA"/>
    <w:rsid w:val="00CE0B5D"/>
    <w:rsid w:val="00CE5B1F"/>
    <w:rsid w:val="00CF1606"/>
    <w:rsid w:val="00D05EC2"/>
    <w:rsid w:val="00D12276"/>
    <w:rsid w:val="00D12BBE"/>
    <w:rsid w:val="00D16D00"/>
    <w:rsid w:val="00D17EC8"/>
    <w:rsid w:val="00D25897"/>
    <w:rsid w:val="00D31BF8"/>
    <w:rsid w:val="00D35D93"/>
    <w:rsid w:val="00D47B46"/>
    <w:rsid w:val="00D53372"/>
    <w:rsid w:val="00D55CE8"/>
    <w:rsid w:val="00D649FD"/>
    <w:rsid w:val="00D806E1"/>
    <w:rsid w:val="00D82F1F"/>
    <w:rsid w:val="00D86A30"/>
    <w:rsid w:val="00D86D2A"/>
    <w:rsid w:val="00D93913"/>
    <w:rsid w:val="00D95189"/>
    <w:rsid w:val="00DA1204"/>
    <w:rsid w:val="00DA3BD3"/>
    <w:rsid w:val="00DA46AC"/>
    <w:rsid w:val="00DA5C50"/>
    <w:rsid w:val="00DB334B"/>
    <w:rsid w:val="00DC051E"/>
    <w:rsid w:val="00DC306B"/>
    <w:rsid w:val="00DE1AA1"/>
    <w:rsid w:val="00DE1ACA"/>
    <w:rsid w:val="00DE38CF"/>
    <w:rsid w:val="00DF0339"/>
    <w:rsid w:val="00DF29FB"/>
    <w:rsid w:val="00DF533B"/>
    <w:rsid w:val="00DF5E49"/>
    <w:rsid w:val="00DF65CF"/>
    <w:rsid w:val="00DF75A7"/>
    <w:rsid w:val="00E0072D"/>
    <w:rsid w:val="00E01325"/>
    <w:rsid w:val="00E02955"/>
    <w:rsid w:val="00E13D10"/>
    <w:rsid w:val="00E249AE"/>
    <w:rsid w:val="00E3284E"/>
    <w:rsid w:val="00E363B8"/>
    <w:rsid w:val="00E418D2"/>
    <w:rsid w:val="00E47F33"/>
    <w:rsid w:val="00E63DA4"/>
    <w:rsid w:val="00E63E2C"/>
    <w:rsid w:val="00E67F32"/>
    <w:rsid w:val="00E70D6C"/>
    <w:rsid w:val="00E82B7C"/>
    <w:rsid w:val="00E82E5E"/>
    <w:rsid w:val="00E87C7B"/>
    <w:rsid w:val="00E93422"/>
    <w:rsid w:val="00E93CA2"/>
    <w:rsid w:val="00E9524D"/>
    <w:rsid w:val="00E96813"/>
    <w:rsid w:val="00E979AF"/>
    <w:rsid w:val="00EA227B"/>
    <w:rsid w:val="00EA309B"/>
    <w:rsid w:val="00EA5F75"/>
    <w:rsid w:val="00EA63AC"/>
    <w:rsid w:val="00EB1D01"/>
    <w:rsid w:val="00EB2088"/>
    <w:rsid w:val="00EB2748"/>
    <w:rsid w:val="00EB4A66"/>
    <w:rsid w:val="00EC159F"/>
    <w:rsid w:val="00ED3131"/>
    <w:rsid w:val="00ED5BED"/>
    <w:rsid w:val="00EE0B24"/>
    <w:rsid w:val="00EE6267"/>
    <w:rsid w:val="00EF0DE4"/>
    <w:rsid w:val="00EF15A5"/>
    <w:rsid w:val="00EF6581"/>
    <w:rsid w:val="00F0361D"/>
    <w:rsid w:val="00F263B6"/>
    <w:rsid w:val="00F3277A"/>
    <w:rsid w:val="00F35038"/>
    <w:rsid w:val="00F37724"/>
    <w:rsid w:val="00F44283"/>
    <w:rsid w:val="00F512D7"/>
    <w:rsid w:val="00F5314A"/>
    <w:rsid w:val="00F56AAC"/>
    <w:rsid w:val="00F60545"/>
    <w:rsid w:val="00F66103"/>
    <w:rsid w:val="00F7269D"/>
    <w:rsid w:val="00F81257"/>
    <w:rsid w:val="00F94925"/>
    <w:rsid w:val="00F95B42"/>
    <w:rsid w:val="00F976E6"/>
    <w:rsid w:val="00F97C6B"/>
    <w:rsid w:val="00FA2CB1"/>
    <w:rsid w:val="00FA3027"/>
    <w:rsid w:val="00FB0FB2"/>
    <w:rsid w:val="00FB151E"/>
    <w:rsid w:val="00FB3D14"/>
    <w:rsid w:val="00FB7050"/>
    <w:rsid w:val="00FC3BCE"/>
    <w:rsid w:val="00FC4B94"/>
    <w:rsid w:val="00FC4FC3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8920"/>
  <w15:docId w15:val="{4235F9AF-A8E5-4344-BBFF-785AB18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B35"/>
    <w:rPr>
      <w:color w:val="808080"/>
    </w:rPr>
  </w:style>
  <w:style w:type="paragraph" w:styleId="ListParagraph">
    <w:name w:val="List Paragraph"/>
    <w:basedOn w:val="Normal"/>
    <w:uiPriority w:val="34"/>
    <w:qFormat/>
    <w:rsid w:val="0045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Eng</dc:creator>
  <cp:keywords/>
  <dc:description/>
  <cp:lastModifiedBy>Kristin Walkowiak</cp:lastModifiedBy>
  <cp:revision>3</cp:revision>
  <cp:lastPrinted>2015-04-14T13:26:00Z</cp:lastPrinted>
  <dcterms:created xsi:type="dcterms:W3CDTF">2017-03-23T12:50:00Z</dcterms:created>
  <dcterms:modified xsi:type="dcterms:W3CDTF">2017-03-23T13:04:00Z</dcterms:modified>
</cp:coreProperties>
</file>